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3" w:rsidRPr="004F166E" w:rsidRDefault="00262983" w:rsidP="002629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6E">
        <w:rPr>
          <w:rFonts w:ascii="Times New Roman" w:hAnsi="Times New Roman" w:cs="Times New Roman"/>
          <w:sz w:val="24"/>
          <w:szCs w:val="24"/>
          <w:u w:val="single"/>
        </w:rPr>
        <w:t xml:space="preserve">JADŁOSPIS </w:t>
      </w:r>
      <w:r>
        <w:rPr>
          <w:rFonts w:ascii="Times New Roman" w:hAnsi="Times New Roman" w:cs="Times New Roman"/>
          <w:sz w:val="24"/>
          <w:szCs w:val="24"/>
          <w:u w:val="single"/>
        </w:rPr>
        <w:t>25.01-29.01</w:t>
      </w:r>
    </w:p>
    <w:tbl>
      <w:tblPr>
        <w:tblW w:w="11430" w:type="dxa"/>
        <w:tblInd w:w="-82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4"/>
        <w:gridCol w:w="2040"/>
        <w:gridCol w:w="1621"/>
        <w:gridCol w:w="1785"/>
        <w:gridCol w:w="2334"/>
        <w:gridCol w:w="2046"/>
      </w:tblGrid>
      <w:tr w:rsidR="00262983" w:rsidRPr="004F166E" w:rsidTr="001C6698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tygodnia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śniadanie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śniadanie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podwieczorek</w:t>
            </w:r>
          </w:p>
        </w:tc>
      </w:tr>
      <w:tr w:rsidR="00262983" w:rsidRPr="004F166E" w:rsidTr="001C6698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Płatki kukurydziane 15 g, na mleku 180 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 w:rsidR="00037785">
              <w:rPr>
                <w:rFonts w:ascii="Times New Roman" w:hAnsi="Times New Roman" w:cs="Times New Roman"/>
                <w:sz w:val="24"/>
                <w:szCs w:val="24"/>
              </w:rPr>
              <w:t>eczywo 20g, pasta z białej fasoli 30 g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jajka 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ze szczypiorkiem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, herbata owocowa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253 kcal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037785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 50 g, </w:t>
            </w:r>
          </w:p>
          <w:p w:rsidR="00262983" w:rsidRPr="004F166E" w:rsidRDefault="00037785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 5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E4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49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krem z pora z grzankami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40g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20g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śmietana 10g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5g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5g</w:t>
            </w:r>
          </w:p>
          <w:p w:rsidR="00E44691" w:rsidRPr="004F166E" w:rsidRDefault="00E44691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88 kcal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40g, filecik </w:t>
            </w:r>
            <w:r w:rsidR="00E44691">
              <w:rPr>
                <w:rFonts w:ascii="Times New Roman" w:hAnsi="Times New Roman" w:cs="Times New Roman"/>
                <w:sz w:val="24"/>
                <w:szCs w:val="24"/>
              </w:rPr>
              <w:t>drobiowy 35g w sosie śmietanowo-koperkowym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20g, surówka z jabłka 20g i marchwi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owocowy 40g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310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727E8C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Ciasto jogurtowe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 50g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143  kcal</w:t>
            </w:r>
          </w:p>
        </w:tc>
      </w:tr>
      <w:tr w:rsidR="00262983" w:rsidRPr="004F166E" w:rsidTr="001C6698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 gluten, jajko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gluten, mleko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262983" w:rsidRPr="004F166E" w:rsidTr="001C6698">
        <w:trPr>
          <w:trHeight w:val="1950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Kaszka manna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na  mleku 180 ml,  pieczywo 20 g 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 z sera twarogowego 20g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szczypiorka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5g 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20g herbatka owocowa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272 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50g  </w:t>
            </w:r>
          </w:p>
          <w:p w:rsidR="00E44691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brzoskwinia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50 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78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EF65E9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makaronem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EF65E9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 6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 15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natka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pietruszki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 5g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2g</w:t>
            </w:r>
          </w:p>
          <w:p w:rsidR="00EF65E9" w:rsidRDefault="00EF65E9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E9" w:rsidRPr="004F166E" w:rsidRDefault="00EF65E9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kcal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FE0FA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Ziemniaki 100g,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sznycelki wieprzowe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35g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bułka tarta 5g, jajko 0,1 szt., pieczywo 5g) </w:t>
            </w:r>
            <w:r w:rsidRPr="00FE0FA3">
              <w:rPr>
                <w:rFonts w:ascii="Times New Roman" w:hAnsi="Times New Roman" w:cs="Times New Roman"/>
                <w:sz w:val="24"/>
                <w:szCs w:val="24"/>
              </w:rPr>
              <w:t xml:space="preserve"> surówka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kapusty kiszonej 15g, </w:t>
            </w:r>
            <w:r w:rsidRPr="00FE0FA3">
              <w:rPr>
                <w:rFonts w:ascii="Times New Roman" w:hAnsi="Times New Roman" w:cs="Times New Roman"/>
                <w:sz w:val="24"/>
                <w:szCs w:val="24"/>
              </w:rPr>
              <w:t>marchewki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g, jabłka 5</w:t>
            </w:r>
            <w:r w:rsidRPr="00FE0FA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komot</w:t>
            </w:r>
            <w:proofErr w:type="spellEnd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 owocowy 40g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350 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 z banana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kefirze/ maślance 120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104  kcal</w:t>
            </w:r>
          </w:p>
        </w:tc>
      </w:tr>
      <w:tr w:rsidR="00262983" w:rsidRPr="004F166E" w:rsidTr="001C6698">
        <w:trPr>
          <w:trHeight w:val="44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Seler,  gluten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262983" w:rsidRPr="004F166E" w:rsidTr="001C6698">
        <w:trPr>
          <w:trHeight w:val="210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ryżowe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12 g na mleku 180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l, pieczywo 20 szynka drobiowa 25g,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rzodkiewka 20 g, herbata owocowa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233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smakowe 12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>0 ml</w:t>
            </w:r>
          </w:p>
          <w:p w:rsidR="00246098" w:rsidRPr="004F166E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60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Żurek zakwas 20 g z ziemniakami 100 g i jajkiem 0,25 szt.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64 kcal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Racuchy z jabłkami </w:t>
            </w:r>
            <w:r w:rsidR="00E44691">
              <w:rPr>
                <w:rFonts w:ascii="Times New Roman" w:hAnsi="Times New Roman" w:cs="Times New Roman"/>
                <w:sz w:val="24"/>
                <w:szCs w:val="24"/>
              </w:rPr>
              <w:t xml:space="preserve">100g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jogurcie naturalnym</w:t>
            </w:r>
            <w:r w:rsidR="00E44691">
              <w:rPr>
                <w:rFonts w:ascii="Times New Roman" w:hAnsi="Times New Roman" w:cs="Times New Roman"/>
                <w:sz w:val="24"/>
                <w:szCs w:val="24"/>
              </w:rPr>
              <w:t xml:space="preserve"> ( mąka pszenna 40g, cukier puder 2g, jogurt naturalny 20g, jabłka 20g, jajko 0,1 </w:t>
            </w:r>
            <w:proofErr w:type="spellStart"/>
            <w:r w:rsidR="00E4469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446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229  kcal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Galaretka owocowa 100g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20g</w:t>
            </w:r>
          </w:p>
          <w:p w:rsidR="00246098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98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98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98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140 kcal</w:t>
            </w:r>
          </w:p>
        </w:tc>
      </w:tr>
      <w:tr w:rsidR="00262983" w:rsidRPr="004F166E" w:rsidTr="001C6698">
        <w:trPr>
          <w:trHeight w:val="39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Jjajo</w:t>
            </w:r>
            <w:proofErr w:type="spell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Gluten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 gluten</w:t>
            </w:r>
            <w:bookmarkStart w:id="0" w:name="_GoBack"/>
            <w:bookmarkEnd w:id="0"/>
          </w:p>
        </w:tc>
      </w:tr>
      <w:tr w:rsidR="00262983" w:rsidRPr="004F166E" w:rsidTr="001C6698">
        <w:trPr>
          <w:trHeight w:val="1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Płatki  owsiane  12g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na  mleku 180ml,   pieczywo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pasztetem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herbatka owocowa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257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50g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Jabłko50g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72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grysikowa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12g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natka  pietruszki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92  kcal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 2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0g potrawka z 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indyka 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>35g, warzywa 35g, surówka z buraczka czerwonego 20g i jabłka 5g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kompot  owocowy  40g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288 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20g z masłem 5g</w:t>
            </w:r>
          </w:p>
          <w:p w:rsidR="00D1530E" w:rsidRPr="004F166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120 ml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105 kcal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83" w:rsidRPr="004F166E" w:rsidTr="001C6698">
        <w:trPr>
          <w:trHeight w:val="412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E8C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Seler,gluten</w:t>
            </w:r>
            <w:proofErr w:type="spellEnd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="00727E8C">
              <w:rPr>
                <w:rFonts w:ascii="Times New Roman" w:hAnsi="Times New Roman" w:cs="Times New Roman"/>
                <w:sz w:val="24"/>
                <w:szCs w:val="24"/>
              </w:rPr>
              <w:t>, gluten</w:t>
            </w:r>
          </w:p>
        </w:tc>
      </w:tr>
      <w:tr w:rsidR="00262983" w:rsidRPr="004F166E" w:rsidTr="001C6698">
        <w:trPr>
          <w:trHeight w:val="206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g  na mleku 180 ml pieczywo 20g, pasta z jajka 0,2 </w:t>
            </w:r>
            <w:proofErr w:type="spellStart"/>
            <w:r w:rsidR="0026298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2983" w:rsidRPr="004F166E" w:rsidRDefault="00037785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szczypiorka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pietruszki 5g 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>pomidora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erbatka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owocowa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217 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Torcik urodzinowy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jabłkowy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97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ryżem</w:t>
            </w:r>
          </w:p>
          <w:p w:rsidR="00D1530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D1530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12 g</w:t>
            </w:r>
          </w:p>
          <w:p w:rsidR="00D1530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10g</w:t>
            </w:r>
          </w:p>
          <w:p w:rsidR="00D1530E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5g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włoszczyzna  50g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śmietana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 pietruszki 5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68 kcal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Default="00D1530E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100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 xml:space="preserve">g , duszona ryba 35g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jarzynach 35g</w:t>
            </w:r>
            <w:r w:rsidR="00262983">
              <w:rPr>
                <w:rFonts w:ascii="Times New Roman" w:hAnsi="Times New Roman" w:cs="Times New Roman"/>
                <w:sz w:val="24"/>
                <w:szCs w:val="24"/>
              </w:rPr>
              <w:t>, surówka z ogórka kiszonego 20g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owocowy 40g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297  kcal</w:t>
            </w: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785" w:rsidRDefault="00037785" w:rsidP="0024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4</w:t>
            </w:r>
            <w:r w:rsidR="0024609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:rsidR="00037785" w:rsidRDefault="00037785" w:rsidP="0024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 40g</w:t>
            </w:r>
          </w:p>
          <w:p w:rsidR="00246098" w:rsidRDefault="00246098" w:rsidP="0024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 50g</w:t>
            </w:r>
          </w:p>
          <w:p w:rsidR="00262983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163 kcal</w:t>
            </w:r>
          </w:p>
        </w:tc>
      </w:tr>
      <w:tr w:rsidR="00262983" w:rsidRPr="004F166E" w:rsidTr="001C6698">
        <w:trPr>
          <w:trHeight w:val="3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r w:rsidR="00727E8C">
              <w:rPr>
                <w:rFonts w:ascii="Times New Roman" w:hAnsi="Times New Roman" w:cs="Times New Roman"/>
                <w:sz w:val="24"/>
                <w:szCs w:val="24"/>
              </w:rPr>
              <w:t>,jajo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727E8C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Gluten,laktoza,jajo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727E8C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Seler,laktoza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gluten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46098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Ryba,</w:t>
            </w:r>
            <w:r w:rsidR="00262983" w:rsidRPr="004F166E">
              <w:rPr>
                <w:rFonts w:ascii="Times New Roman" w:hAnsi="Times New Roman" w:cs="Times New Roman"/>
                <w:sz w:val="24"/>
                <w:szCs w:val="24"/>
              </w:rPr>
              <w:t>,gluten</w:t>
            </w:r>
            <w:proofErr w:type="spellEnd"/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983" w:rsidRPr="004F166E" w:rsidRDefault="00262983" w:rsidP="001C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30E" w:rsidRPr="00D1530E" w:rsidRDefault="00D1530E" w:rsidP="0026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0E">
        <w:rPr>
          <w:rFonts w:ascii="Times New Roman" w:hAnsi="Times New Roman" w:cs="Times New Roman"/>
          <w:b/>
          <w:sz w:val="24"/>
          <w:szCs w:val="24"/>
        </w:rPr>
        <w:t>Zastrzegamy sobie prawo do zmiany jadłospisu z przyczyn niezależnych od placówki</w:t>
      </w:r>
    </w:p>
    <w:p w:rsidR="00D1530E" w:rsidRDefault="00D1530E" w:rsidP="0026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983" w:rsidRPr="004F166E" w:rsidRDefault="00262983" w:rsidP="0026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6E">
        <w:rPr>
          <w:rFonts w:ascii="Times New Roman" w:hAnsi="Times New Roman" w:cs="Times New Roman"/>
          <w:sz w:val="24"/>
          <w:szCs w:val="24"/>
          <w:u w:val="single"/>
        </w:rPr>
        <w:t xml:space="preserve">Woda mineralna na </w:t>
      </w:r>
      <w:r w:rsidR="00D1530E">
        <w:rPr>
          <w:rFonts w:ascii="Times New Roman" w:hAnsi="Times New Roman" w:cs="Times New Roman"/>
          <w:sz w:val="24"/>
          <w:szCs w:val="24"/>
          <w:u w:val="single"/>
        </w:rPr>
        <w:t>życzenie dzieci</w:t>
      </w:r>
    </w:p>
    <w:p w:rsidR="00262983" w:rsidRPr="004F166E" w:rsidRDefault="00262983" w:rsidP="0026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983" w:rsidRPr="004F166E" w:rsidRDefault="00262983" w:rsidP="00262983">
      <w:pPr>
        <w:rPr>
          <w:rFonts w:ascii="Times New Roman" w:hAnsi="Times New Roman" w:cs="Times New Roman"/>
          <w:sz w:val="24"/>
          <w:szCs w:val="24"/>
        </w:rPr>
      </w:pPr>
    </w:p>
    <w:p w:rsidR="0071416E" w:rsidRDefault="0071416E"/>
    <w:sectPr w:rsidR="0071416E" w:rsidSect="00551C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983"/>
    <w:rsid w:val="00037785"/>
    <w:rsid w:val="00246098"/>
    <w:rsid w:val="00262983"/>
    <w:rsid w:val="002F3636"/>
    <w:rsid w:val="00562C93"/>
    <w:rsid w:val="0071416E"/>
    <w:rsid w:val="00727E8C"/>
    <w:rsid w:val="00A76901"/>
    <w:rsid w:val="00D1530E"/>
    <w:rsid w:val="00E062D4"/>
    <w:rsid w:val="00E44691"/>
    <w:rsid w:val="00E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Publiczne Gimnazjum</cp:lastModifiedBy>
  <cp:revision>7</cp:revision>
  <cp:lastPrinted>2021-01-21T08:38:00Z</cp:lastPrinted>
  <dcterms:created xsi:type="dcterms:W3CDTF">2021-01-19T16:27:00Z</dcterms:created>
  <dcterms:modified xsi:type="dcterms:W3CDTF">2021-01-21T10:11:00Z</dcterms:modified>
</cp:coreProperties>
</file>